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1F3076" w:rsidRDefault="001F3076" w:rsidP="00FE323F">
      <w:pPr>
        <w:rPr>
          <w:rFonts w:ascii="华文中宋" w:eastAsia="华文中宋" w:hAnsi="华文中宋"/>
          <w:b/>
          <w:color w:val="000000"/>
          <w:sz w:val="40"/>
          <w:szCs w:val="44"/>
        </w:rPr>
      </w:pPr>
      <w:bookmarkStart w:id="0" w:name="_GoBack"/>
      <w:r w:rsidRPr="001610B5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/>
          <w:sz w:val="32"/>
        </w:rPr>
        <w:t>3</w:t>
      </w:r>
    </w:p>
    <w:p w:rsidR="001F3076" w:rsidRPr="00FE323F" w:rsidRDefault="001F3076" w:rsidP="007C7174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FE323F">
        <w:rPr>
          <w:rFonts w:ascii="宋体" w:eastAsia="宋体" w:hAnsi="宋体" w:hint="eastAsia"/>
          <w:b/>
          <w:color w:val="000000"/>
          <w:sz w:val="36"/>
          <w:szCs w:val="36"/>
        </w:rPr>
        <w:t>民革河南省委员会重点调研课题申报表</w:t>
      </w:r>
    </w:p>
    <w:p w:rsidR="001F3076" w:rsidRPr="00896369" w:rsidRDefault="001F3076" w:rsidP="007C7174">
      <w:pPr>
        <w:jc w:val="center"/>
        <w:rPr>
          <w:rFonts w:ascii="华文中宋" w:eastAsia="华文中宋" w:hAnsi="华文中宋"/>
          <w:b/>
          <w:color w:val="000000"/>
          <w:sz w:val="40"/>
          <w:szCs w:val="44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355"/>
        <w:gridCol w:w="1204"/>
        <w:gridCol w:w="1418"/>
        <w:gridCol w:w="567"/>
        <w:gridCol w:w="850"/>
        <w:gridCol w:w="459"/>
        <w:gridCol w:w="959"/>
        <w:gridCol w:w="1200"/>
      </w:tblGrid>
      <w:tr w:rsidR="001F3076" w:rsidRPr="00575779" w:rsidTr="005444B6">
        <w:tc>
          <w:tcPr>
            <w:tcW w:w="2448" w:type="dxa"/>
            <w:gridSpan w:val="3"/>
            <w:vAlign w:val="center"/>
          </w:tcPr>
          <w:bookmarkEnd w:id="0"/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6657" w:type="dxa"/>
            <w:gridSpan w:val="7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5444B6">
        <w:trPr>
          <w:trHeight w:val="596"/>
        </w:trPr>
        <w:tc>
          <w:tcPr>
            <w:tcW w:w="2448" w:type="dxa"/>
            <w:gridSpan w:val="3"/>
            <w:vAlign w:val="center"/>
          </w:tcPr>
          <w:p w:rsidR="001F3076" w:rsidRPr="00575779" w:rsidRDefault="001F3076" w:rsidP="00AE11F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申报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人（单位）</w:t>
            </w:r>
          </w:p>
        </w:tc>
        <w:tc>
          <w:tcPr>
            <w:tcW w:w="6657" w:type="dxa"/>
            <w:gridSpan w:val="7"/>
            <w:vAlign w:val="center"/>
          </w:tcPr>
          <w:p w:rsidR="001F3076" w:rsidRPr="00575779" w:rsidRDefault="001F3076" w:rsidP="0074172D">
            <w:pPr>
              <w:spacing w:line="360" w:lineRule="auto"/>
              <w:ind w:firstLineChars="100" w:firstLine="280"/>
              <w:rPr>
                <w:rFonts w:ascii="楷体" w:eastAsia="楷体" w:hAnsi="楷体"/>
                <w:i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/>
                <w:snapToGrid w:val="0"/>
                <w:kern w:val="0"/>
                <w:sz w:val="28"/>
                <w:szCs w:val="28"/>
              </w:rPr>
              <w:t xml:space="preserve">  </w:t>
            </w:r>
          </w:p>
        </w:tc>
      </w:tr>
      <w:tr w:rsidR="001F3076" w:rsidRPr="00575779" w:rsidTr="00AA4BF7">
        <w:tc>
          <w:tcPr>
            <w:tcW w:w="2093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A73B1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5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c>
          <w:tcPr>
            <w:tcW w:w="2093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A73B13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课题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F3076" w:rsidRPr="00575779" w:rsidRDefault="001F3076" w:rsidP="00AA4BF7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200" w:type="dxa"/>
            <w:vAlign w:val="center"/>
          </w:tcPr>
          <w:p w:rsidR="001F3076" w:rsidRPr="00575779" w:rsidRDefault="001F3076" w:rsidP="00D8794A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c>
          <w:tcPr>
            <w:tcW w:w="959" w:type="dxa"/>
            <w:vMerge w:val="restart"/>
            <w:vAlign w:val="center"/>
          </w:tcPr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课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题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组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成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员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姓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189" w:type="dxa"/>
            <w:gridSpan w:val="3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单</w:t>
            </w:r>
            <w:r w:rsidRPr="00575779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</w:t>
            </w: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0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59" w:type="dxa"/>
            <w:gridSpan w:val="2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1F3076" w:rsidRPr="00575779" w:rsidTr="00AA4BF7">
        <w:trPr>
          <w:trHeight w:val="452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58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58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49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449"/>
        </w:trPr>
        <w:tc>
          <w:tcPr>
            <w:tcW w:w="959" w:type="dxa"/>
            <w:vMerge/>
            <w:vAlign w:val="center"/>
          </w:tcPr>
          <w:p w:rsidR="001F3076" w:rsidRPr="00575779" w:rsidRDefault="001F3076" w:rsidP="005444B6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F3076" w:rsidRPr="00575779" w:rsidRDefault="001F3076" w:rsidP="005444B6">
            <w:pPr>
              <w:spacing w:line="360" w:lineRule="auto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C703ED">
        <w:trPr>
          <w:trHeight w:val="5826"/>
        </w:trPr>
        <w:tc>
          <w:tcPr>
            <w:tcW w:w="959" w:type="dxa"/>
            <w:vAlign w:val="center"/>
          </w:tcPr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选题</w:t>
            </w:r>
          </w:p>
          <w:p w:rsidR="001F3076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575779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目的</w:t>
            </w:r>
          </w:p>
          <w:p w:rsidR="001F3076" w:rsidRPr="00575779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意义</w:t>
            </w:r>
          </w:p>
        </w:tc>
        <w:tc>
          <w:tcPr>
            <w:tcW w:w="8146" w:type="dxa"/>
            <w:gridSpan w:val="9"/>
          </w:tcPr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  <w:p w:rsidR="001F3076" w:rsidRPr="00575779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2776"/>
        </w:trPr>
        <w:tc>
          <w:tcPr>
            <w:tcW w:w="959" w:type="dxa"/>
            <w:vAlign w:val="center"/>
          </w:tcPr>
          <w:p w:rsidR="001F3076" w:rsidRDefault="001F3076" w:rsidP="00AA4BF7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lastRenderedPageBreak/>
              <w:t>主要内容</w:t>
            </w:r>
          </w:p>
          <w:p w:rsidR="001F3076" w:rsidRDefault="001F3076" w:rsidP="00AA4BF7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（提纲）</w:t>
            </w:r>
          </w:p>
        </w:tc>
        <w:tc>
          <w:tcPr>
            <w:tcW w:w="8146" w:type="dxa"/>
            <w:gridSpan w:val="9"/>
          </w:tcPr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076" w:rsidRDefault="001F3076" w:rsidP="005444B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3076" w:rsidRPr="00575779" w:rsidTr="00AA4BF7">
        <w:trPr>
          <w:trHeight w:val="2776"/>
        </w:trPr>
        <w:tc>
          <w:tcPr>
            <w:tcW w:w="959" w:type="dxa"/>
            <w:vAlign w:val="center"/>
          </w:tcPr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进</w:t>
            </w:r>
          </w:p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程</w:t>
            </w:r>
          </w:p>
          <w:p w:rsidR="001F3076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安</w:t>
            </w:r>
          </w:p>
          <w:p w:rsidR="001F3076" w:rsidRPr="00575779" w:rsidRDefault="001F3076" w:rsidP="005444B6">
            <w:pPr>
              <w:jc w:val="center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排</w:t>
            </w:r>
          </w:p>
        </w:tc>
        <w:tc>
          <w:tcPr>
            <w:tcW w:w="8146" w:type="dxa"/>
            <w:gridSpan w:val="9"/>
          </w:tcPr>
          <w:p w:rsidR="001F3076" w:rsidRPr="00575779" w:rsidRDefault="001F3076" w:rsidP="005444B6">
            <w:pPr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</w:tc>
      </w:tr>
      <w:tr w:rsidR="001F3076" w:rsidTr="00C7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C703ED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专家评审</w:t>
            </w:r>
            <w:r w:rsidRPr="00C703ED">
              <w:rPr>
                <w:rFonts w:ascii="楷体" w:eastAsia="楷体" w:hAnsi="楷体"/>
                <w:b/>
                <w:color w:val="000000"/>
                <w:sz w:val="28"/>
                <w:szCs w:val="28"/>
              </w:rPr>
              <w:t xml:space="preserve">  </w:t>
            </w:r>
            <w:r w:rsidRPr="00C703ED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小组意见</w:t>
            </w: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jc w:val="lef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</w:p>
          <w:p w:rsidR="001F3076" w:rsidRPr="00C703ED" w:rsidRDefault="001F3076" w:rsidP="00C703ED">
            <w:pPr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是否同意开题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□是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□否</w:t>
            </w:r>
          </w:p>
        </w:tc>
      </w:tr>
    </w:tbl>
    <w:p w:rsidR="001F3076" w:rsidRPr="00896369" w:rsidRDefault="001F3076" w:rsidP="00896369">
      <w:pPr>
        <w:jc w:val="right"/>
        <w:rPr>
          <w:rFonts w:ascii="楷体" w:eastAsia="楷体" w:hAnsi="楷体"/>
          <w:color w:val="000000"/>
          <w:sz w:val="28"/>
          <w:szCs w:val="28"/>
        </w:rPr>
      </w:pPr>
      <w:r w:rsidRPr="00896369">
        <w:rPr>
          <w:rFonts w:ascii="楷体" w:eastAsia="楷体" w:hAnsi="楷体" w:hint="eastAsia"/>
          <w:color w:val="000000"/>
          <w:sz w:val="28"/>
          <w:szCs w:val="28"/>
        </w:rPr>
        <w:t>填表日期：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年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月</w:t>
      </w:r>
      <w:r w:rsidRPr="00896369">
        <w:rPr>
          <w:rFonts w:ascii="楷体" w:eastAsia="楷体" w:hAnsi="楷体"/>
          <w:color w:val="000000"/>
          <w:sz w:val="28"/>
          <w:szCs w:val="28"/>
        </w:rPr>
        <w:t xml:space="preserve">   </w:t>
      </w:r>
      <w:r w:rsidRPr="00896369">
        <w:rPr>
          <w:rFonts w:ascii="楷体" w:eastAsia="楷体" w:hAnsi="楷体" w:hint="eastAsia"/>
          <w:color w:val="000000"/>
          <w:sz w:val="28"/>
          <w:szCs w:val="28"/>
        </w:rPr>
        <w:t>日</w:t>
      </w:r>
    </w:p>
    <w:sectPr w:rsidR="001F3076" w:rsidRPr="00896369" w:rsidSect="005537DF">
      <w:footerReference w:type="default" r:id="rId6"/>
      <w:pgSz w:w="11906" w:h="16838" w:code="9"/>
      <w:pgMar w:top="2098" w:right="1588" w:bottom="1701" w:left="1588" w:header="851" w:footer="1247" w:gutter="0"/>
      <w:cols w:space="425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76" w:rsidRDefault="001F3076" w:rsidP="00A73B13">
      <w:r>
        <w:separator/>
      </w:r>
    </w:p>
  </w:endnote>
  <w:endnote w:type="continuationSeparator" w:id="0">
    <w:p w:rsidR="001F3076" w:rsidRDefault="001F3076" w:rsidP="00A7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2D" w:rsidRDefault="0074172D">
    <w:pPr>
      <w:pStyle w:val="a4"/>
      <w:jc w:val="center"/>
    </w:pPr>
    <w:fldSimple w:instr=" PAGE   \* MERGEFORMAT ">
      <w:r w:rsidRPr="0074172D">
        <w:rPr>
          <w:noProof/>
          <w:lang w:val="zh-CN"/>
        </w:rPr>
        <w:t>1</w:t>
      </w:r>
    </w:fldSimple>
  </w:p>
  <w:p w:rsidR="0074172D" w:rsidRDefault="007417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76" w:rsidRDefault="001F3076" w:rsidP="00A73B13">
      <w:r>
        <w:separator/>
      </w:r>
    </w:p>
  </w:footnote>
  <w:footnote w:type="continuationSeparator" w:id="0">
    <w:p w:rsidR="001F3076" w:rsidRDefault="001F3076" w:rsidP="00A7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174"/>
    <w:rsid w:val="00047CC8"/>
    <w:rsid w:val="00065FAC"/>
    <w:rsid w:val="000A67C0"/>
    <w:rsid w:val="00160D22"/>
    <w:rsid w:val="001610B5"/>
    <w:rsid w:val="001F3076"/>
    <w:rsid w:val="00350472"/>
    <w:rsid w:val="00505302"/>
    <w:rsid w:val="005444B6"/>
    <w:rsid w:val="005537DF"/>
    <w:rsid w:val="00575779"/>
    <w:rsid w:val="0058206B"/>
    <w:rsid w:val="005B0421"/>
    <w:rsid w:val="00616448"/>
    <w:rsid w:val="0070173C"/>
    <w:rsid w:val="0074172D"/>
    <w:rsid w:val="007423F2"/>
    <w:rsid w:val="00763615"/>
    <w:rsid w:val="007C7174"/>
    <w:rsid w:val="0085163C"/>
    <w:rsid w:val="00896369"/>
    <w:rsid w:val="00A30853"/>
    <w:rsid w:val="00A73B13"/>
    <w:rsid w:val="00AA4BF7"/>
    <w:rsid w:val="00AE11FA"/>
    <w:rsid w:val="00B25B51"/>
    <w:rsid w:val="00B61205"/>
    <w:rsid w:val="00B622C3"/>
    <w:rsid w:val="00B95B6D"/>
    <w:rsid w:val="00BF3665"/>
    <w:rsid w:val="00C23447"/>
    <w:rsid w:val="00C703ED"/>
    <w:rsid w:val="00CA3055"/>
    <w:rsid w:val="00D262A9"/>
    <w:rsid w:val="00D8794A"/>
    <w:rsid w:val="00DF1554"/>
    <w:rsid w:val="00EE0F97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4"/>
    <w:pPr>
      <w:widowControl w:val="0"/>
      <w:jc w:val="both"/>
    </w:pPr>
    <w:rPr>
      <w:rFonts w:ascii="Times New Roman" w:eastAsia="方正仿宋简体" w:hAnsi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7C7174"/>
    <w:pPr>
      <w:topLinePunct/>
      <w:spacing w:line="300" w:lineRule="auto"/>
      <w:ind w:firstLineChars="200" w:firstLine="640"/>
      <w:jc w:val="left"/>
    </w:pPr>
    <w:rPr>
      <w:rFonts w:eastAsia="方正仿宋_GBK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7C7174"/>
    <w:rPr>
      <w:rFonts w:ascii="Times New Roman" w:eastAsia="方正仿宋_GBK" w:hAnsi="Times New Roman" w:cs="Times New Roman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A7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3B13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73B13"/>
    <w:rPr>
      <w:rFonts w:ascii="Times New Roman" w:eastAsia="方正仿宋简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C703E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范文杰</cp:lastModifiedBy>
  <cp:revision>14</cp:revision>
  <dcterms:created xsi:type="dcterms:W3CDTF">2017-03-22T06:02:00Z</dcterms:created>
  <dcterms:modified xsi:type="dcterms:W3CDTF">2018-03-22T08:27:00Z</dcterms:modified>
</cp:coreProperties>
</file>